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6F" w:rsidRPr="0010147A" w:rsidRDefault="0010147A" w:rsidP="001014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47A"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база наставников в МАДОУ №77 «Зоренька»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10147A" w:rsidRPr="0010147A" w:rsidTr="0010147A">
        <w:tc>
          <w:tcPr>
            <w:tcW w:w="675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Асташева Марина Анатольевна</w:t>
            </w:r>
          </w:p>
        </w:tc>
        <w:tc>
          <w:tcPr>
            <w:tcW w:w="4076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  <w:tr w:rsidR="0010147A" w:rsidRPr="0010147A" w:rsidTr="0010147A">
        <w:tc>
          <w:tcPr>
            <w:tcW w:w="675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Абанина</w:t>
            </w:r>
            <w:proofErr w:type="spellEnd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4076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  <w:tr w:rsidR="0010147A" w:rsidRPr="0010147A" w:rsidTr="0010147A">
        <w:tc>
          <w:tcPr>
            <w:tcW w:w="675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4076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  <w:tr w:rsidR="0010147A" w:rsidRPr="0010147A" w:rsidTr="0010147A">
        <w:tc>
          <w:tcPr>
            <w:tcW w:w="675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4076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  <w:tr w:rsidR="0010147A" w:rsidRPr="0010147A" w:rsidTr="0010147A">
        <w:tc>
          <w:tcPr>
            <w:tcW w:w="675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10147A" w:rsidRPr="0010147A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Ильяшенко Ирина Владимировна</w:t>
            </w:r>
          </w:p>
        </w:tc>
        <w:tc>
          <w:tcPr>
            <w:tcW w:w="4076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  <w:tr w:rsidR="0010147A" w:rsidRPr="0010147A" w:rsidTr="0010147A">
        <w:tc>
          <w:tcPr>
            <w:tcW w:w="675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Теплова Жанна Анатольевна</w:t>
            </w:r>
          </w:p>
        </w:tc>
        <w:tc>
          <w:tcPr>
            <w:tcW w:w="4076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Учитель-логопед высшей квалификационной категории</w:t>
            </w:r>
          </w:p>
        </w:tc>
      </w:tr>
      <w:tr w:rsidR="0010147A" w:rsidRPr="0010147A" w:rsidTr="0010147A">
        <w:tc>
          <w:tcPr>
            <w:tcW w:w="675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Поскотинова</w:t>
            </w:r>
            <w:proofErr w:type="spellEnd"/>
            <w:r w:rsidRPr="0010147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076" w:type="dxa"/>
          </w:tcPr>
          <w:p w:rsidR="0010147A" w:rsidRPr="0010147A" w:rsidRDefault="0010147A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Учитель-логопед высшей квалификационной категории</w:t>
            </w:r>
          </w:p>
        </w:tc>
      </w:tr>
      <w:tr w:rsidR="00B04FB3" w:rsidRPr="0010147A" w:rsidTr="0010147A">
        <w:tc>
          <w:tcPr>
            <w:tcW w:w="675" w:type="dxa"/>
          </w:tcPr>
          <w:p w:rsidR="00B04FB3" w:rsidRPr="0010147A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B04FB3" w:rsidRPr="0010147A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076" w:type="dxa"/>
          </w:tcPr>
          <w:p w:rsidR="00B04FB3" w:rsidRPr="0010147A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  <w:tr w:rsidR="00B04FB3" w:rsidRPr="0010147A" w:rsidTr="0010147A">
        <w:tc>
          <w:tcPr>
            <w:tcW w:w="675" w:type="dxa"/>
          </w:tcPr>
          <w:p w:rsidR="00B04FB3" w:rsidRDefault="00707F57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04FB3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4076" w:type="dxa"/>
          </w:tcPr>
          <w:p w:rsidR="00B04FB3" w:rsidRPr="0010147A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  <w:tr w:rsidR="00B04FB3" w:rsidRPr="0010147A" w:rsidTr="0010147A">
        <w:tc>
          <w:tcPr>
            <w:tcW w:w="675" w:type="dxa"/>
          </w:tcPr>
          <w:p w:rsidR="00B04FB3" w:rsidRDefault="00707F57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4820" w:type="dxa"/>
          </w:tcPr>
          <w:p w:rsidR="00B04FB3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Аркадьевна</w:t>
            </w:r>
          </w:p>
        </w:tc>
        <w:tc>
          <w:tcPr>
            <w:tcW w:w="4076" w:type="dxa"/>
          </w:tcPr>
          <w:p w:rsidR="00B04FB3" w:rsidRPr="0010147A" w:rsidRDefault="00B04FB3" w:rsidP="0010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47A">
              <w:rPr>
                <w:rFonts w:ascii="Times New Roman" w:hAnsi="Times New Roman" w:cs="Times New Roman"/>
                <w:sz w:val="24"/>
                <w:szCs w:val="24"/>
              </w:rPr>
              <w:t>Воспитатель высшей квалификационной категории</w:t>
            </w:r>
          </w:p>
        </w:tc>
      </w:tr>
    </w:tbl>
    <w:p w:rsidR="0010147A" w:rsidRPr="0010147A" w:rsidRDefault="0010147A" w:rsidP="00101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147A" w:rsidRPr="0010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CF"/>
    <w:rsid w:val="0010147A"/>
    <w:rsid w:val="002729CF"/>
    <w:rsid w:val="005A3C62"/>
    <w:rsid w:val="00707F57"/>
    <w:rsid w:val="00B04FB3"/>
    <w:rsid w:val="00B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4</cp:revision>
  <dcterms:created xsi:type="dcterms:W3CDTF">2023-11-23T15:51:00Z</dcterms:created>
  <dcterms:modified xsi:type="dcterms:W3CDTF">2024-11-05T12:22:00Z</dcterms:modified>
</cp:coreProperties>
</file>